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52A72" w14:textId="77777777" w:rsidR="00792818" w:rsidRPr="00792818" w:rsidRDefault="00792818" w:rsidP="00792818">
      <w:pPr>
        <w:rPr>
          <w:b/>
          <w:sz w:val="32"/>
          <w:szCs w:val="32"/>
        </w:rPr>
      </w:pPr>
      <w:r w:rsidRPr="00792818">
        <w:rPr>
          <w:b/>
          <w:sz w:val="32"/>
          <w:szCs w:val="32"/>
        </w:rPr>
        <w:t>Barley Black Bean and Corn Burritos</w:t>
      </w:r>
    </w:p>
    <w:p w14:paraId="3F4A4170" w14:textId="77777777" w:rsidR="00792818" w:rsidRDefault="00792818" w:rsidP="00792818">
      <w:pPr>
        <w:pStyle w:val="Heading2"/>
        <w:shd w:val="clear" w:color="auto" w:fill="FFFFFF"/>
        <w:spacing w:before="0" w:after="163"/>
        <w:rPr>
          <w:rFonts w:ascii="Arial" w:hAnsi="Arial" w:cs="Arial"/>
          <w:color w:val="330033"/>
          <w:sz w:val="19"/>
          <w:szCs w:val="19"/>
        </w:rPr>
      </w:pPr>
      <w:r>
        <w:rPr>
          <w:rFonts w:ascii="Arial" w:hAnsi="Arial" w:cs="Arial"/>
          <w:color w:val="330033"/>
          <w:sz w:val="19"/>
          <w:szCs w:val="19"/>
        </w:rPr>
        <w:t>Ingredients</w:t>
      </w:r>
    </w:p>
    <w:p w14:paraId="1EBD405A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2 cups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fat-free, lower-sodium organic vegetable broth or chicken broth</w:t>
      </w:r>
    </w:p>
    <w:p w14:paraId="5D5A8E4A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 cup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uncooked pearl barley</w:t>
      </w:r>
    </w:p>
    <w:p w14:paraId="7611A5AA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3/4 cup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frozen whole-kernel corn</w:t>
      </w:r>
    </w:p>
    <w:p w14:paraId="1E0D6378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1/4 cup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chopped green onions</w:t>
      </w:r>
    </w:p>
    <w:p w14:paraId="02ADBE0D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 xml:space="preserve">1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Tbsp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fresh lime juice</w:t>
      </w:r>
    </w:p>
    <w:p w14:paraId="5E60A8D3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1 tsp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ground cumin</w:t>
      </w:r>
      <w:bookmarkStart w:id="0" w:name="_GoBack"/>
      <w:bookmarkEnd w:id="0"/>
    </w:p>
    <w:p w14:paraId="3D399806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 t</w:t>
      </w:r>
      <w:r>
        <w:rPr>
          <w:rFonts w:ascii="Arial" w:hAnsi="Arial" w:cs="Arial"/>
          <w:color w:val="000000"/>
          <w:sz w:val="16"/>
          <w:szCs w:val="16"/>
        </w:rPr>
        <w:t>sp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chili powder</w:t>
      </w:r>
    </w:p>
    <w:p w14:paraId="6589E1D7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1/2 tsp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ground red pepper</w:t>
      </w:r>
    </w:p>
    <w:p w14:paraId="75A9CFC4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(15-ounce) can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lower-sodium black beans, rinsed and drained</w:t>
      </w:r>
    </w:p>
    <w:p w14:paraId="0E948A2B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 xml:space="preserve">(10-ounce) can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diced tomatoes and green chilies, undrained</w:t>
      </w:r>
    </w:p>
    <w:p w14:paraId="73853FC0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garlic clove, minced</w:t>
      </w:r>
    </w:p>
    <w:p w14:paraId="59EBA86D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1/4 cup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chopped fresh cilantro</w:t>
      </w:r>
    </w:p>
    <w:p w14:paraId="40A94B38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(8-inch)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flour tortillas</w:t>
      </w:r>
    </w:p>
    <w:p w14:paraId="39B77338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 xml:space="preserve">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oz</w:t>
      </w:r>
      <w:proofErr w:type="spellEnd"/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shredded reduced-fat sharp cheddar cheese (about 3/4 cup)</w:t>
      </w:r>
    </w:p>
    <w:p w14:paraId="4DCBF6F2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8 cups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thinly sliced curly leaf lettuce</w:t>
      </w:r>
    </w:p>
    <w:p w14:paraId="24CD8652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1/2 cup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bottled salsa</w:t>
      </w:r>
      <w:r>
        <w:rPr>
          <w:rFonts w:ascii="Arial" w:hAnsi="Arial" w:cs="Arial"/>
          <w:color w:val="000000"/>
          <w:sz w:val="16"/>
          <w:szCs w:val="16"/>
        </w:rPr>
        <w:t xml:space="preserve"> (low sodium)</w:t>
      </w:r>
    </w:p>
    <w:p w14:paraId="7BA6BA8C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1/2 cup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light sour cream</w:t>
      </w:r>
    </w:p>
    <w:p w14:paraId="464F86FE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Chopped fresh cilantro (optional)</w:t>
      </w:r>
    </w:p>
    <w:p w14:paraId="73FA9B1B" w14:textId="77777777" w:rsidR="00792818" w:rsidRDefault="00792818" w:rsidP="00792818">
      <w:pPr>
        <w:shd w:val="clear" w:color="auto" w:fill="FFFFFF"/>
        <w:textAlignment w:val="top"/>
        <w:rPr>
          <w:rFonts w:ascii="Arial" w:hAnsi="Arial" w:cs="Arial"/>
          <w:color w:val="000000"/>
          <w:sz w:val="16"/>
          <w:szCs w:val="16"/>
        </w:rPr>
      </w:pPr>
    </w:p>
    <w:p w14:paraId="701D5D08" w14:textId="77777777" w:rsidR="00792818" w:rsidRDefault="00792818" w:rsidP="00792818">
      <w:pPr>
        <w:pStyle w:val="Heading2"/>
        <w:shd w:val="clear" w:color="auto" w:fill="FFFFFF"/>
        <w:spacing w:before="0" w:after="163"/>
        <w:rPr>
          <w:rFonts w:ascii="Arial" w:hAnsi="Arial" w:cs="Arial"/>
          <w:color w:val="330033"/>
          <w:sz w:val="19"/>
          <w:szCs w:val="19"/>
        </w:rPr>
      </w:pPr>
      <w:r>
        <w:rPr>
          <w:rFonts w:ascii="Arial" w:hAnsi="Arial" w:cs="Arial"/>
          <w:color w:val="330033"/>
          <w:sz w:val="19"/>
          <w:szCs w:val="19"/>
        </w:rPr>
        <w:t>Preparation</w:t>
      </w:r>
    </w:p>
    <w:p w14:paraId="3186F06C" w14:textId="77777777" w:rsidR="00792818" w:rsidRDefault="00792818" w:rsidP="00792818">
      <w:pPr>
        <w:pStyle w:val="NormalWeb"/>
        <w:shd w:val="clear" w:color="auto" w:fill="FFFFFF"/>
        <w:spacing w:before="0" w:beforeAutospacing="0" w:after="163" w:afterAutospacing="0" w:line="38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1. Place first 11 ingredients in a 3- to 4-quart electric slow cooker; stir well. Cover and cook on LOW for 4 hours or until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barley is tender and liquid is absorbed. Stir in 1/4 cup cilantro.</w:t>
      </w:r>
    </w:p>
    <w:p w14:paraId="20C22419" w14:textId="77777777" w:rsidR="00792818" w:rsidRDefault="00792818" w:rsidP="00792818">
      <w:pPr>
        <w:pStyle w:val="NormalWeb"/>
        <w:shd w:val="clear" w:color="auto" w:fill="FFFFFF"/>
        <w:spacing w:before="0" w:beforeAutospacing="0" w:after="163" w:afterAutospacing="0" w:line="38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2. Heat tortillas according to package directions. Spoon 2/3 cup barley mixture down center of each tortilla. Sprinkle each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with 1 1/2 tablespoons cheese; roll up. Place 1 cup lettuce on each of 8 plates; top each with 1 burrito. Spoon 1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tablespoon salsa and 1 tablespoon sour cream over each serving. Sprinkle with additional cilantro, if desired.</w:t>
      </w:r>
    </w:p>
    <w:p w14:paraId="52EF83C9" w14:textId="77777777" w:rsidR="00D3387B" w:rsidRDefault="00792818"/>
    <w:sectPr w:rsidR="00D3387B" w:rsidSect="001F3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18"/>
    <w:rsid w:val="001F3D00"/>
    <w:rsid w:val="005E33E8"/>
    <w:rsid w:val="0063173A"/>
    <w:rsid w:val="00792818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2F9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2818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81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paragraph" w:styleId="NormalWeb">
    <w:name w:val="Normal (Web)"/>
    <w:basedOn w:val="Normal"/>
    <w:uiPriority w:val="99"/>
    <w:unhideWhenUsed/>
    <w:rsid w:val="0079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79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Macintosh Word</Application>
  <DocSecurity>0</DocSecurity>
  <Lines>9</Lines>
  <Paragraphs>2</Paragraphs>
  <ScaleCrop>false</ScaleCrop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2017-06-22T18:31:00Z</dcterms:created>
  <dcterms:modified xsi:type="dcterms:W3CDTF">2017-06-22T18:34:00Z</dcterms:modified>
</cp:coreProperties>
</file>