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50" w:rsidRDefault="00BE6945">
      <w:r w:rsidRPr="00BE6945">
        <w:object w:dxaOrig="7191" w:dyaOrig="5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4" o:title=""/>
          </v:shape>
          <o:OLEObject Type="Embed" ProgID="PowerPoint.Slide.12" ShapeID="_x0000_i1025" DrawAspect="Content" ObjectID="_1476556147" r:id="rId5"/>
        </w:object>
      </w:r>
    </w:p>
    <w:sectPr w:rsidR="00913150" w:rsidSect="00913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F38"/>
    <w:rsid w:val="00913150"/>
    <w:rsid w:val="00BE6945"/>
    <w:rsid w:val="00F2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angela.dufour</dc:creator>
  <cp:lastModifiedBy>angela.dufour</cp:lastModifiedBy>
  <cp:revision>2</cp:revision>
  <cp:lastPrinted>2014-11-04T01:39:00Z</cp:lastPrinted>
  <dcterms:created xsi:type="dcterms:W3CDTF">2014-11-04T01:35:00Z</dcterms:created>
  <dcterms:modified xsi:type="dcterms:W3CDTF">2014-11-04T01:42:00Z</dcterms:modified>
</cp:coreProperties>
</file>